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8605" w14:textId="1B42B94B" w:rsidR="00823DC0" w:rsidRPr="00865978" w:rsidRDefault="005A601C" w:rsidP="00180EAC">
      <w:pPr>
        <w:rPr>
          <w:rFonts w:ascii="Arial" w:hAnsi="Arial"/>
          <w:i/>
          <w:color w:val="3B6755"/>
        </w:rPr>
      </w:pPr>
      <w:r w:rsidRPr="00865978">
        <w:rPr>
          <w:rFonts w:cstheme="minorHAnsi"/>
          <w:b/>
          <w:bCs/>
        </w:rPr>
        <w:t xml:space="preserve">MODELLO FIRME SOTTOSCRITTORI DI LISTA/CANDIDATI PER ELEZIONI OPI </w:t>
      </w:r>
      <w:r>
        <w:rPr>
          <w:rFonts w:cstheme="minorHAnsi"/>
          <w:b/>
          <w:bCs/>
        </w:rPr>
        <w:t>PAVIA</w:t>
      </w:r>
      <w:r w:rsidRPr="00865978">
        <w:rPr>
          <w:rFonts w:cstheme="minorHAnsi"/>
          <w:b/>
          <w:bCs/>
        </w:rPr>
        <w:t xml:space="preserve"> </w:t>
      </w:r>
    </w:p>
    <w:p w14:paraId="1F99F2B1" w14:textId="24E21026" w:rsidR="005A601C" w:rsidRDefault="005A601C" w:rsidP="005A601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 w:rsidRPr="00A2674C">
        <w:rPr>
          <w:rFonts w:asciiTheme="minorHAnsi" w:hAnsiTheme="minorHAnsi" w:cstheme="minorHAnsi"/>
          <w:b/>
          <w:bCs/>
          <w:sz w:val="22"/>
          <w:szCs w:val="22"/>
        </w:rPr>
        <w:t xml:space="preserve">Il presente atto </w:t>
      </w:r>
      <w:r w:rsidR="00A9006A">
        <w:rPr>
          <w:rFonts w:asciiTheme="minorHAnsi" w:hAnsiTheme="minorHAnsi" w:cstheme="minorHAnsi"/>
          <w:b/>
          <w:bCs/>
          <w:sz w:val="22"/>
          <w:szCs w:val="22"/>
        </w:rPr>
        <w:t xml:space="preserve">è stato </w:t>
      </w:r>
      <w:r w:rsidR="00A9006A" w:rsidRPr="00353ED7">
        <w:rPr>
          <w:rFonts w:asciiTheme="minorHAnsi" w:hAnsiTheme="minorHAnsi" w:cstheme="minorHAnsi"/>
          <w:b/>
          <w:bCs/>
          <w:sz w:val="22"/>
          <w:szCs w:val="22"/>
        </w:rPr>
        <w:t xml:space="preserve">redatto in conformità a quanto disposto </w:t>
      </w:r>
      <w:r>
        <w:rPr>
          <w:rFonts w:cstheme="minorHAnsi"/>
          <w:b/>
          <w:bCs/>
          <w:sz w:val="22"/>
          <w:szCs w:val="22"/>
        </w:rPr>
        <w:t xml:space="preserve">dal </w:t>
      </w:r>
      <w:r>
        <w:rPr>
          <w:rFonts w:ascii="Calibri" w:hAnsi="Calibri" w:cs="Calibri"/>
          <w:b/>
          <w:bCs/>
          <w:sz w:val="22"/>
          <w:szCs w:val="22"/>
        </w:rPr>
        <w:t xml:space="preserve">Regolamento sulle Procedure Elettorali per il rinnovo degli Ordini Provinciali FNOPI </w:t>
      </w:r>
      <w:r w:rsidRPr="00ED097E">
        <w:rPr>
          <w:rFonts w:ascii="Calibri" w:hAnsi="Calibri" w:cs="Calibri"/>
          <w:b/>
          <w:bCs/>
          <w:sz w:val="22"/>
          <w:szCs w:val="22"/>
        </w:rPr>
        <w:t>approvato dal Consiglio Nazionale in data 18 maggio 2024 e inviato al Ministero della Salute in data 4 giugno 2024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70003CBA" w14:textId="77777777" w:rsidR="005A601C" w:rsidRPr="006D3DD4" w:rsidRDefault="005A601C" w:rsidP="005A601C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La informiamo che, ai sensi dell’art. 13 del Dlgs 196/2003 “Codice in materia di protezione dei dati personali” e successive modifiche ed integrazioni, i dati e le informazioni richieste verranno trattati esclusivamente per le finalità istituzionali e nel rispetto degli obblighi di riservatezza e sicurezza. </w:t>
      </w:r>
    </w:p>
    <w:p w14:paraId="54268FE6" w14:textId="431F06F9" w:rsidR="005A601C" w:rsidRPr="006D3DD4" w:rsidRDefault="005A601C" w:rsidP="005A601C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Il trattamento dei dati personali verrà effettuato con l’ausilio di mezzi manuali e informatici.</w:t>
      </w:r>
      <w:r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I suoi dati potranno essere comunicati ad altri soggetti, solo per lo svolgimento delle funzioni inerenti il rinnovo delle cariche nei limiti stabiliti da leggi o regolamenti. Il titolare del trattamento è l’OPI di </w:t>
      </w:r>
      <w:r w:rsidR="006641B9">
        <w:rPr>
          <w:rFonts w:ascii="Tahoma" w:eastAsia="Times New Roman" w:hAnsi="Tahoma" w:cs="Tahoma"/>
          <w:sz w:val="16"/>
          <w:szCs w:val="16"/>
          <w:lang w:eastAsia="it-IT"/>
        </w:rPr>
        <w:t>Pavia</w:t>
      </w: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. Il responsabile del trattamento è il Presidente pro tempore dell’Ente.</w:t>
      </w:r>
    </w:p>
    <w:p w14:paraId="666B4CC9" w14:textId="77777777" w:rsidR="005A601C" w:rsidRPr="006D3DD4" w:rsidRDefault="005A601C" w:rsidP="005A601C">
      <w:pPr>
        <w:jc w:val="both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b/>
          <w:sz w:val="16"/>
          <w:szCs w:val="16"/>
          <w:lang w:eastAsia="it-IT"/>
        </w:rPr>
        <w:t>Autorizzazione al trattamento dei dati:</w:t>
      </w:r>
    </w:p>
    <w:p w14:paraId="3D6D99E1" w14:textId="77777777" w:rsidR="005A601C" w:rsidRPr="006D3DD4" w:rsidRDefault="005A601C" w:rsidP="005A601C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 sottoscritti come indicato nell’informativa fornita ai sensi del Dlgs n. 196/2003 e successivi, per l’esecuzione dei servizi erogati dall’Ente, autorizza il trattamento dei dati personali.</w:t>
      </w:r>
    </w:p>
    <w:p w14:paraId="2527CFCD" w14:textId="6F1EDED6" w:rsidR="00064A69" w:rsidRDefault="00A2674C" w:rsidP="005A601C">
      <w:pPr>
        <w:pStyle w:val="Normale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Nome della </w:t>
      </w:r>
      <w:r w:rsidR="00865978"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ista</w:t>
      </w:r>
      <w:r w:rsidR="005A601C">
        <w:rPr>
          <w:rFonts w:ascii="Calibri" w:hAnsi="Calibri" w:cs="Calibri"/>
          <w:b/>
          <w:bCs/>
          <w:sz w:val="22"/>
          <w:szCs w:val="22"/>
        </w:rPr>
        <w:t xml:space="preserve"> (o del singolo candidato):   ……………………</w:t>
      </w:r>
      <w:r w:rsidR="0086677C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…………………………………………………………………………………….</w:t>
      </w:r>
    </w:p>
    <w:p w14:paraId="035BA70B" w14:textId="51A0E5A1" w:rsidR="00A2674C" w:rsidRPr="00BA4658" w:rsidRDefault="00A2674C" w:rsidP="00064A69">
      <w:pPr>
        <w:pStyle w:val="NormaleWeb"/>
        <w:numPr>
          <w:ilvl w:val="0"/>
          <w:numId w:val="15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BA4658">
        <w:rPr>
          <w:rFonts w:ascii="Calibri" w:hAnsi="Calibri" w:cs="Calibri"/>
          <w:b/>
          <w:bCs/>
          <w:sz w:val="28"/>
          <w:szCs w:val="28"/>
        </w:rPr>
        <w:t xml:space="preserve">Elenco dei </w:t>
      </w:r>
      <w:r w:rsidR="00947506" w:rsidRPr="00BA4658">
        <w:rPr>
          <w:rFonts w:ascii="Calibri" w:hAnsi="Calibri" w:cs="Calibri"/>
          <w:b/>
          <w:bCs/>
          <w:sz w:val="28"/>
          <w:szCs w:val="28"/>
        </w:rPr>
        <w:t>sottoscrittori della Lista/</w:t>
      </w:r>
      <w:r w:rsidRPr="00BA4658">
        <w:rPr>
          <w:rFonts w:ascii="Calibri" w:hAnsi="Calibri" w:cs="Calibri"/>
          <w:b/>
          <w:bCs/>
          <w:sz w:val="28"/>
          <w:szCs w:val="28"/>
        </w:rPr>
        <w:t>Candidato</w:t>
      </w:r>
    </w:p>
    <w:p w14:paraId="0334AADC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bookmarkStart w:id="0" w:name="_Hlk172646617"/>
      <w:bookmarkStart w:id="1" w:name="_Hlk172646791"/>
      <w:r>
        <w:t>Cognome……………………. Nome…………………. Firma………………………………..</w:t>
      </w:r>
    </w:p>
    <w:p w14:paraId="168B74E5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bookmarkEnd w:id="0"/>
    <w:p w14:paraId="7F1026CB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29AD3408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74B1DB2A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6631C64D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1E91757B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4D54ACAD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44713D24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4743752E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01F33D28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6B7DDA08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56224F15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7D40B1DD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35F4784D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7EB7F61D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7269B60F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C7A63A5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bookmarkEnd w:id="1"/>
    <w:p w14:paraId="5E4D9711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61A9571E" w14:textId="77777777" w:rsidR="00BA4658" w:rsidRDefault="00BA4658" w:rsidP="00BA4658">
      <w:pPr>
        <w:pStyle w:val="NormaleWeb"/>
        <w:ind w:left="720"/>
        <w:jc w:val="both"/>
      </w:pPr>
      <w:r>
        <w:lastRenderedPageBreak/>
        <w:t>CF…………………………………….       data nascita ………………………………………</w:t>
      </w:r>
    </w:p>
    <w:p w14:paraId="388001FA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21D892C3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0C830C7F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1A832CD2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355B2F1C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062B0F34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3CF3030D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1C8D64C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20D213E1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3651524A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4273ECFB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74572C93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4F5609F9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32C977FD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760CF947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6AC406DC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7D481FAD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2F4366B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7DD88966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771C08C9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0989F53E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0C92067F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590FE7BD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23A20F0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1B0E8AE1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17F29E9A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51BB2AA6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145FFEB2" w14:textId="77777777" w:rsidR="00BA4658" w:rsidRDefault="00BA4658" w:rsidP="00BA4658">
      <w:pPr>
        <w:pStyle w:val="NormaleWeb"/>
        <w:ind w:left="720"/>
        <w:jc w:val="both"/>
      </w:pPr>
      <w:r>
        <w:lastRenderedPageBreak/>
        <w:t>CF…………………………………….       data nascita ………………………………………</w:t>
      </w:r>
    </w:p>
    <w:p w14:paraId="41BAA4B7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304DE735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37ABB738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1A0A673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1B1E7215" w14:textId="77777777" w:rsidR="00BA4658" w:rsidRDefault="00BA4658" w:rsidP="00BA465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7A0B3D1B" w14:textId="77777777" w:rsidR="00BA4658" w:rsidRDefault="00BA4658" w:rsidP="00BA4658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195E52FB" w14:textId="77777777" w:rsidR="00BA4658" w:rsidRDefault="00BA4658" w:rsidP="00BA4658">
      <w:pPr>
        <w:pStyle w:val="NormaleWeb"/>
        <w:ind w:left="720"/>
        <w:jc w:val="both"/>
      </w:pPr>
    </w:p>
    <w:p w14:paraId="2BCB89CE" w14:textId="3E45CBF9" w:rsidR="00865978" w:rsidRDefault="00865978" w:rsidP="009A1E00">
      <w:pPr>
        <w:pStyle w:val="NormaleWeb"/>
      </w:pPr>
      <w:r>
        <w:t>Si allegano le copie fronte/retro dei documenti di identità dei singoli firmatari</w:t>
      </w:r>
      <w:r w:rsidR="005A601C">
        <w:t xml:space="preserve"> in corso di validità</w:t>
      </w:r>
    </w:p>
    <w:p w14:paraId="3296F45A" w14:textId="0AF644E1" w:rsidR="00A2674C" w:rsidRPr="00A2674C" w:rsidRDefault="00865978" w:rsidP="00865978">
      <w:pPr>
        <w:pStyle w:val="NormaleWeb"/>
        <w:rPr>
          <w:rFonts w:cstheme="minorHAnsi"/>
          <w:b/>
          <w:bCs/>
          <w:sz w:val="22"/>
          <w:szCs w:val="22"/>
        </w:rPr>
      </w:pPr>
      <w:r>
        <w:t>I</w:t>
      </w:r>
      <w:r w:rsidR="00947506">
        <w:t>l presente elenco</w:t>
      </w:r>
      <w:r>
        <w:t xml:space="preserve"> </w:t>
      </w:r>
      <w:r w:rsidR="00947506">
        <w:t>è allegato alla lista/candidatura</w:t>
      </w:r>
      <w:r w:rsidR="009A1E00">
        <w:t xml:space="preserve"> singola …</w:t>
      </w:r>
      <w:r w:rsidR="00947506">
        <w:t>…………………………………………</w:t>
      </w:r>
      <w:r>
        <w:t xml:space="preserve"> </w:t>
      </w:r>
      <w:r w:rsidR="00947506">
        <w:t>e ne è parte integrante.</w:t>
      </w:r>
    </w:p>
    <w:sectPr w:rsidR="00A2674C" w:rsidRPr="00A2674C" w:rsidSect="00865978">
      <w:headerReference w:type="default" r:id="rId7"/>
      <w:footerReference w:type="default" r:id="rId8"/>
      <w:pgSz w:w="11900" w:h="16840"/>
      <w:pgMar w:top="720" w:right="720" w:bottom="720" w:left="720" w:header="58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36117" w14:textId="77777777" w:rsidR="00C61048" w:rsidRDefault="00C61048" w:rsidP="00952898">
      <w:r>
        <w:separator/>
      </w:r>
    </w:p>
  </w:endnote>
  <w:endnote w:type="continuationSeparator" w:id="0">
    <w:p w14:paraId="352D4382" w14:textId="77777777" w:rsidR="00C61048" w:rsidRDefault="00C61048" w:rsidP="009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F040" w14:textId="77777777" w:rsidR="00064A69" w:rsidRDefault="00064A69" w:rsidP="00F813D8">
    <w:pPr>
      <w:ind w:left="142"/>
      <w:rPr>
        <w:rFonts w:ascii="Arial" w:hAnsi="Arial"/>
        <w:i/>
        <w:color w:val="3B6755"/>
        <w:sz w:val="16"/>
        <w:szCs w:val="16"/>
      </w:rPr>
    </w:pPr>
  </w:p>
  <w:p w14:paraId="3C01A3F2" w14:textId="3F4C0CCA" w:rsidR="00064A69" w:rsidRPr="00346976" w:rsidRDefault="00064A69" w:rsidP="00346976">
    <w:pPr>
      <w:rPr>
        <w:rFonts w:ascii="Arial" w:hAnsi="Arial"/>
        <w:i/>
        <w:color w:val="3B6755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BA3A" w14:textId="77777777" w:rsidR="00C61048" w:rsidRDefault="00C61048" w:rsidP="00952898">
      <w:r>
        <w:separator/>
      </w:r>
    </w:p>
  </w:footnote>
  <w:footnote w:type="continuationSeparator" w:id="0">
    <w:p w14:paraId="10DDB47A" w14:textId="77777777" w:rsidR="00C61048" w:rsidRDefault="00C61048" w:rsidP="0095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EC43" w14:textId="3075857A" w:rsidR="00064A69" w:rsidRPr="00F813D8" w:rsidRDefault="00064A69" w:rsidP="00F813D8">
    <w:pPr>
      <w:tabs>
        <w:tab w:val="left" w:pos="9214"/>
      </w:tabs>
      <w:ind w:left="7080"/>
      <w:rPr>
        <w:rFonts w:ascii="Arial" w:hAnsi="Arial" w:cs="Arial"/>
        <w:b/>
        <w:i/>
        <w:color w:val="FF0000"/>
        <w:sz w:val="18"/>
        <w:szCs w:val="18"/>
      </w:rPr>
    </w:pPr>
    <w:r>
      <w:rPr>
        <w:rFonts w:ascii="Arial" w:hAnsi="Arial" w:cs="Arial"/>
        <w:b/>
        <w:i/>
        <w:color w:val="FF0000"/>
        <w:sz w:val="18"/>
        <w:szCs w:val="18"/>
      </w:rPr>
      <w:t xml:space="preserve">                                                    </w:t>
    </w:r>
    <w:r>
      <w:rPr>
        <w:rFonts w:ascii="Arial" w:hAnsi="Arial" w:cs="Arial"/>
        <w:b/>
        <w:i/>
        <w:color w:val="FF0000"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D0C"/>
    <w:multiLevelType w:val="hybridMultilevel"/>
    <w:tmpl w:val="746820E8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D411AED"/>
    <w:multiLevelType w:val="hybridMultilevel"/>
    <w:tmpl w:val="726C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F26"/>
    <w:multiLevelType w:val="hybridMultilevel"/>
    <w:tmpl w:val="B544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D54"/>
    <w:multiLevelType w:val="hybridMultilevel"/>
    <w:tmpl w:val="C414A682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A647C77"/>
    <w:multiLevelType w:val="hybridMultilevel"/>
    <w:tmpl w:val="8AD8247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C711DA1"/>
    <w:multiLevelType w:val="hybridMultilevel"/>
    <w:tmpl w:val="D40C66DC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51B1A7C"/>
    <w:multiLevelType w:val="hybridMultilevel"/>
    <w:tmpl w:val="7EC26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0CD3"/>
    <w:multiLevelType w:val="hybridMultilevel"/>
    <w:tmpl w:val="580A1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5D4F"/>
    <w:multiLevelType w:val="hybridMultilevel"/>
    <w:tmpl w:val="C6D2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5EC"/>
    <w:multiLevelType w:val="hybridMultilevel"/>
    <w:tmpl w:val="84E4C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FE5"/>
    <w:multiLevelType w:val="hybridMultilevel"/>
    <w:tmpl w:val="D87E0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731E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824"/>
    <w:multiLevelType w:val="hybridMultilevel"/>
    <w:tmpl w:val="FE103738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5DB4088C"/>
    <w:multiLevelType w:val="hybridMultilevel"/>
    <w:tmpl w:val="44A6F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B3D12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753B6"/>
    <w:multiLevelType w:val="hybridMultilevel"/>
    <w:tmpl w:val="464A0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95565">
    <w:abstractNumId w:val="5"/>
  </w:num>
  <w:num w:numId="2" w16cid:durableId="1239751256">
    <w:abstractNumId w:val="12"/>
  </w:num>
  <w:num w:numId="3" w16cid:durableId="608968154">
    <w:abstractNumId w:val="8"/>
  </w:num>
  <w:num w:numId="4" w16cid:durableId="75370686">
    <w:abstractNumId w:val="3"/>
  </w:num>
  <w:num w:numId="5" w16cid:durableId="1886479534">
    <w:abstractNumId w:val="4"/>
  </w:num>
  <w:num w:numId="6" w16cid:durableId="333187597">
    <w:abstractNumId w:val="0"/>
  </w:num>
  <w:num w:numId="7" w16cid:durableId="1830748427">
    <w:abstractNumId w:val="10"/>
  </w:num>
  <w:num w:numId="8" w16cid:durableId="1140146522">
    <w:abstractNumId w:val="6"/>
  </w:num>
  <w:num w:numId="9" w16cid:durableId="474176146">
    <w:abstractNumId w:val="13"/>
  </w:num>
  <w:num w:numId="10" w16cid:durableId="57946044">
    <w:abstractNumId w:val="1"/>
  </w:num>
  <w:num w:numId="11" w16cid:durableId="1400906734">
    <w:abstractNumId w:val="7"/>
  </w:num>
  <w:num w:numId="12" w16cid:durableId="1706247051">
    <w:abstractNumId w:val="11"/>
  </w:num>
  <w:num w:numId="13" w16cid:durableId="1580749720">
    <w:abstractNumId w:val="15"/>
  </w:num>
  <w:num w:numId="14" w16cid:durableId="13387926">
    <w:abstractNumId w:val="14"/>
  </w:num>
  <w:num w:numId="15" w16cid:durableId="1057822980">
    <w:abstractNumId w:val="2"/>
  </w:num>
  <w:num w:numId="16" w16cid:durableId="652291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1"/>
    <w:rsid w:val="00003BA7"/>
    <w:rsid w:val="0001633C"/>
    <w:rsid w:val="00041787"/>
    <w:rsid w:val="00064A69"/>
    <w:rsid w:val="000725BC"/>
    <w:rsid w:val="00087DDC"/>
    <w:rsid w:val="000E5640"/>
    <w:rsid w:val="0011181B"/>
    <w:rsid w:val="001729BE"/>
    <w:rsid w:val="00174D2A"/>
    <w:rsid w:val="00180EAC"/>
    <w:rsid w:val="001C69FD"/>
    <w:rsid w:val="001E3960"/>
    <w:rsid w:val="00234F1D"/>
    <w:rsid w:val="0025260F"/>
    <w:rsid w:val="00261BE5"/>
    <w:rsid w:val="002B3755"/>
    <w:rsid w:val="002C167F"/>
    <w:rsid w:val="002D6A3A"/>
    <w:rsid w:val="002F5B6C"/>
    <w:rsid w:val="00314B59"/>
    <w:rsid w:val="00346976"/>
    <w:rsid w:val="0036664A"/>
    <w:rsid w:val="00384F11"/>
    <w:rsid w:val="003B5F6A"/>
    <w:rsid w:val="003F49AD"/>
    <w:rsid w:val="00446B52"/>
    <w:rsid w:val="004A6302"/>
    <w:rsid w:val="004C1B81"/>
    <w:rsid w:val="004E2053"/>
    <w:rsid w:val="00553055"/>
    <w:rsid w:val="00593783"/>
    <w:rsid w:val="005A601C"/>
    <w:rsid w:val="005B260D"/>
    <w:rsid w:val="005C7F91"/>
    <w:rsid w:val="0063265E"/>
    <w:rsid w:val="006641B9"/>
    <w:rsid w:val="006A02A3"/>
    <w:rsid w:val="006A1F19"/>
    <w:rsid w:val="006A4FBD"/>
    <w:rsid w:val="006E03CB"/>
    <w:rsid w:val="007118C3"/>
    <w:rsid w:val="00722839"/>
    <w:rsid w:val="00732B99"/>
    <w:rsid w:val="00736515"/>
    <w:rsid w:val="0076059D"/>
    <w:rsid w:val="007C5D48"/>
    <w:rsid w:val="007C7906"/>
    <w:rsid w:val="007D08CA"/>
    <w:rsid w:val="007F0992"/>
    <w:rsid w:val="00823DC0"/>
    <w:rsid w:val="008273A1"/>
    <w:rsid w:val="00834B3B"/>
    <w:rsid w:val="00841DA0"/>
    <w:rsid w:val="008628D8"/>
    <w:rsid w:val="00865978"/>
    <w:rsid w:val="0086677C"/>
    <w:rsid w:val="008913B0"/>
    <w:rsid w:val="0089458B"/>
    <w:rsid w:val="008A320C"/>
    <w:rsid w:val="008F71B1"/>
    <w:rsid w:val="00947506"/>
    <w:rsid w:val="00952898"/>
    <w:rsid w:val="00953118"/>
    <w:rsid w:val="00995C40"/>
    <w:rsid w:val="009A1E00"/>
    <w:rsid w:val="009C05C4"/>
    <w:rsid w:val="009C1CCC"/>
    <w:rsid w:val="009D145E"/>
    <w:rsid w:val="009E0BE5"/>
    <w:rsid w:val="009E5C65"/>
    <w:rsid w:val="009E78CD"/>
    <w:rsid w:val="00A01FB2"/>
    <w:rsid w:val="00A12C1B"/>
    <w:rsid w:val="00A2674C"/>
    <w:rsid w:val="00A9006A"/>
    <w:rsid w:val="00AB3322"/>
    <w:rsid w:val="00AD0AD8"/>
    <w:rsid w:val="00B0566B"/>
    <w:rsid w:val="00B1614B"/>
    <w:rsid w:val="00B20A93"/>
    <w:rsid w:val="00BA4658"/>
    <w:rsid w:val="00BC3AD2"/>
    <w:rsid w:val="00BF5C79"/>
    <w:rsid w:val="00C61048"/>
    <w:rsid w:val="00C61DA0"/>
    <w:rsid w:val="00C73662"/>
    <w:rsid w:val="00C74E1C"/>
    <w:rsid w:val="00CA247F"/>
    <w:rsid w:val="00D36C1D"/>
    <w:rsid w:val="00D64B19"/>
    <w:rsid w:val="00DE6DF6"/>
    <w:rsid w:val="00DF778D"/>
    <w:rsid w:val="00E21B6D"/>
    <w:rsid w:val="00E375FF"/>
    <w:rsid w:val="00E62EB6"/>
    <w:rsid w:val="00E9540B"/>
    <w:rsid w:val="00EC2486"/>
    <w:rsid w:val="00F10863"/>
    <w:rsid w:val="00F16A3B"/>
    <w:rsid w:val="00F31864"/>
    <w:rsid w:val="00F52701"/>
    <w:rsid w:val="00F813D8"/>
    <w:rsid w:val="00F95AEB"/>
    <w:rsid w:val="00FB0574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6DCF9"/>
  <w15:chartTrackingRefBased/>
  <w15:docId w15:val="{175DDE3F-BE79-3C4C-96C8-C769229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0863"/>
  </w:style>
  <w:style w:type="paragraph" w:styleId="Titolo1">
    <w:name w:val="heading 1"/>
    <w:basedOn w:val="Normale"/>
    <w:next w:val="Normale"/>
    <w:link w:val="Titolo1Carattere"/>
    <w:uiPriority w:val="9"/>
    <w:qFormat/>
    <w:rsid w:val="00A12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2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F91"/>
    <w:pPr>
      <w:ind w:left="720"/>
      <w:contextualSpacing/>
    </w:pPr>
  </w:style>
  <w:style w:type="paragraph" w:styleId="Nessunaspaziatura">
    <w:name w:val="No Spacing"/>
    <w:uiPriority w:val="1"/>
    <w:qFormat/>
    <w:rsid w:val="00A12C1B"/>
  </w:style>
  <w:style w:type="character" w:customStyle="1" w:styleId="Titolo1Carattere">
    <w:name w:val="Titolo 1 Carattere"/>
    <w:basedOn w:val="Carpredefinitoparagrafo"/>
    <w:link w:val="Titolo1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12C1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C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C1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C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28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2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28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98"/>
  </w:style>
  <w:style w:type="paragraph" w:styleId="Pidipagina">
    <w:name w:val="footer"/>
    <w:basedOn w:val="Normale"/>
    <w:link w:val="Pidipagina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898"/>
  </w:style>
  <w:style w:type="character" w:styleId="Collegamentoipertestuale">
    <w:name w:val="Hyperlink"/>
    <w:basedOn w:val="Carpredefinitoparagrafo"/>
    <w:uiPriority w:val="99"/>
    <w:unhideWhenUsed/>
    <w:rsid w:val="003469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469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67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Giglio</dc:creator>
  <cp:keywords/>
  <dc:description/>
  <cp:lastModifiedBy>Opi Pavia</cp:lastModifiedBy>
  <cp:revision>7</cp:revision>
  <cp:lastPrinted>2020-09-28T14:59:00Z</cp:lastPrinted>
  <dcterms:created xsi:type="dcterms:W3CDTF">2024-07-23T15:14:00Z</dcterms:created>
  <dcterms:modified xsi:type="dcterms:W3CDTF">2024-08-02T10:20:00Z</dcterms:modified>
</cp:coreProperties>
</file>